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A4A48" w14:textId="4E9EB614" w:rsidR="002A1504" w:rsidRPr="00DD5F3B" w:rsidRDefault="002A1504" w:rsidP="000739C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s-Latn-BA"/>
        </w:rPr>
      </w:pPr>
      <w:r w:rsidRPr="00DD5F3B">
        <w:rPr>
          <w:rFonts w:ascii="Times New Roman" w:hAnsi="Times New Roman" w:cs="Times New Roman"/>
          <w:b/>
          <w:bCs/>
          <w:sz w:val="28"/>
          <w:szCs w:val="28"/>
          <w:lang w:val="bs-Latn-BA"/>
        </w:rPr>
        <w:t>ANKETA O IZRADI REGULACIONOG PLANA “FICIBAJR”</w:t>
      </w:r>
      <w:r w:rsidR="000739C7" w:rsidRPr="00DD5F3B">
        <w:rPr>
          <w:rFonts w:ascii="Times New Roman" w:hAnsi="Times New Roman" w:cs="Times New Roman"/>
          <w:b/>
          <w:bCs/>
          <w:sz w:val="28"/>
          <w:szCs w:val="28"/>
          <w:lang w:val="bs-Latn-BA"/>
        </w:rPr>
        <w:t xml:space="preserve"> U BRČKO DISTRIKTU BiH</w:t>
      </w:r>
    </w:p>
    <w:p w14:paraId="66206E04" w14:textId="4BE6FC46" w:rsidR="002A1504" w:rsidRPr="00DD5F3B" w:rsidRDefault="002A1504" w:rsidP="000739C7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DD5F3B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Da li ste upoznati s tim da je </w:t>
      </w:r>
      <w:r w:rsidR="000739C7" w:rsidRPr="00DD5F3B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u toku </w:t>
      </w:r>
      <w:r w:rsidRPr="00DD5F3B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izrad</w:t>
      </w:r>
      <w:r w:rsidR="00E224C7" w:rsidRPr="00DD5F3B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a</w:t>
      </w:r>
      <w:r w:rsidRPr="00DD5F3B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Regulacion</w:t>
      </w:r>
      <w:r w:rsidR="00E224C7" w:rsidRPr="00DD5F3B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og</w:t>
      </w:r>
      <w:r w:rsidRPr="00DD5F3B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plan</w:t>
      </w:r>
      <w:r w:rsidR="00E224C7" w:rsidRPr="00DD5F3B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a</w:t>
      </w:r>
      <w:r w:rsidRPr="00DD5F3B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„Ficibajr</w:t>
      </w:r>
      <w:r w:rsidR="000739C7" w:rsidRPr="00DD5F3B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“ u Brčko distriktu BiH</w:t>
      </w:r>
      <w:r w:rsidRPr="00DD5F3B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?</w:t>
      </w:r>
    </w:p>
    <w:p w14:paraId="052982B2" w14:textId="77777777" w:rsidR="002A1504" w:rsidRPr="00DD5F3B" w:rsidRDefault="002A1504" w:rsidP="002A1504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2487A814" w14:textId="7DF657E5" w:rsidR="002A1504" w:rsidRPr="00DD5F3B" w:rsidRDefault="002A1504" w:rsidP="002A1504">
      <w:pPr>
        <w:pStyle w:val="ListParagraph"/>
        <w:rPr>
          <w:rFonts w:ascii="Times New Roman" w:hAnsi="Times New Roman" w:cs="Times New Roman"/>
          <w:sz w:val="24"/>
          <w:szCs w:val="24"/>
          <w:lang w:val="bs-Latn-BA"/>
        </w:rPr>
      </w:pPr>
      <w:r w:rsidRPr="00DD5F3B">
        <w:rPr>
          <w:rFonts w:ascii="Times New Roman" w:hAnsi="Times New Roman" w:cs="Times New Roman"/>
          <w:sz w:val="24"/>
          <w:szCs w:val="24"/>
          <w:lang w:val="bs-Latn-BA"/>
        </w:rPr>
        <w:t>DA</w:t>
      </w:r>
    </w:p>
    <w:p w14:paraId="6E96E4E6" w14:textId="77777777" w:rsidR="00B62F04" w:rsidRPr="00DD5F3B" w:rsidRDefault="00B62F04" w:rsidP="002A1504">
      <w:pPr>
        <w:pStyle w:val="ListParagrap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AE7FBFA" w14:textId="06525654" w:rsidR="00E224C7" w:rsidRPr="00DD5F3B" w:rsidRDefault="002A1504" w:rsidP="000739C7">
      <w:pPr>
        <w:pStyle w:val="ListParagraph"/>
        <w:rPr>
          <w:rFonts w:ascii="Times New Roman" w:hAnsi="Times New Roman" w:cs="Times New Roman"/>
          <w:sz w:val="24"/>
          <w:szCs w:val="24"/>
          <w:lang w:val="bs-Latn-BA"/>
        </w:rPr>
      </w:pPr>
      <w:r w:rsidRPr="00DD5F3B">
        <w:rPr>
          <w:rFonts w:ascii="Times New Roman" w:hAnsi="Times New Roman" w:cs="Times New Roman"/>
          <w:sz w:val="24"/>
          <w:szCs w:val="24"/>
          <w:lang w:val="bs-Latn-BA"/>
        </w:rPr>
        <w:t>NE</w:t>
      </w:r>
    </w:p>
    <w:p w14:paraId="1FC68B37" w14:textId="77777777" w:rsidR="000739C7" w:rsidRPr="00DD5F3B" w:rsidRDefault="000739C7" w:rsidP="000739C7">
      <w:pPr>
        <w:pStyle w:val="ListParagrap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56C3802" w14:textId="1B77CC48" w:rsidR="00E224C7" w:rsidRPr="00DD5F3B" w:rsidRDefault="00E224C7" w:rsidP="00E224C7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DD5F3B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Smatrate li da je jedan ovakav projekat prioritet za planiranje i razvoj Brčko distrikta </w:t>
      </w:r>
      <w:r w:rsidR="000739C7" w:rsidRPr="00DD5F3B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BiH</w:t>
      </w:r>
      <w:r w:rsidRPr="00DD5F3B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?</w:t>
      </w:r>
    </w:p>
    <w:p w14:paraId="63AD823C" w14:textId="77777777" w:rsidR="00E224C7" w:rsidRPr="00DD5F3B" w:rsidRDefault="00E224C7" w:rsidP="00E224C7">
      <w:pPr>
        <w:pStyle w:val="ListParagrap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26A2C04" w14:textId="2DD83D5F" w:rsidR="00E224C7" w:rsidRPr="00DD5F3B" w:rsidRDefault="00E224C7" w:rsidP="00E224C7">
      <w:pPr>
        <w:pStyle w:val="ListParagraph"/>
        <w:rPr>
          <w:rFonts w:ascii="Times New Roman" w:hAnsi="Times New Roman" w:cs="Times New Roman"/>
          <w:sz w:val="24"/>
          <w:szCs w:val="24"/>
          <w:lang w:val="bs-Latn-BA"/>
        </w:rPr>
      </w:pPr>
      <w:r w:rsidRPr="00DD5F3B">
        <w:rPr>
          <w:rFonts w:ascii="Times New Roman" w:hAnsi="Times New Roman" w:cs="Times New Roman"/>
          <w:sz w:val="24"/>
          <w:szCs w:val="24"/>
          <w:lang w:val="bs-Latn-BA"/>
        </w:rPr>
        <w:t>DA</w:t>
      </w:r>
    </w:p>
    <w:p w14:paraId="5BB73C0D" w14:textId="77777777" w:rsidR="00B62F04" w:rsidRPr="00DD5F3B" w:rsidRDefault="00B62F04" w:rsidP="00E224C7">
      <w:pPr>
        <w:pStyle w:val="ListParagrap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751E16CD" w14:textId="7D22E424" w:rsidR="002A1504" w:rsidRPr="00DD5F3B" w:rsidRDefault="00E224C7" w:rsidP="000739C7">
      <w:pPr>
        <w:pStyle w:val="ListParagraph"/>
        <w:rPr>
          <w:rFonts w:ascii="Times New Roman" w:hAnsi="Times New Roman" w:cs="Times New Roman"/>
          <w:sz w:val="24"/>
          <w:szCs w:val="24"/>
          <w:lang w:val="bs-Latn-BA"/>
        </w:rPr>
      </w:pPr>
      <w:r w:rsidRPr="00DD5F3B">
        <w:rPr>
          <w:rFonts w:ascii="Times New Roman" w:hAnsi="Times New Roman" w:cs="Times New Roman"/>
          <w:sz w:val="24"/>
          <w:szCs w:val="24"/>
          <w:lang w:val="bs-Latn-BA"/>
        </w:rPr>
        <w:t>NE</w:t>
      </w:r>
    </w:p>
    <w:p w14:paraId="1E5DA406" w14:textId="77777777" w:rsidR="002A1504" w:rsidRPr="00DD5F3B" w:rsidRDefault="002A1504" w:rsidP="002A1504">
      <w:pPr>
        <w:pStyle w:val="ListParagrap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96A33CE" w14:textId="4AF97083" w:rsidR="002A1504" w:rsidRPr="00DD5F3B" w:rsidRDefault="002A1504" w:rsidP="000739C7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DD5F3B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Smatrate li da j</w:t>
      </w:r>
      <w:r w:rsidR="00E224C7" w:rsidRPr="00DD5F3B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e potrebno planiranje i izgradnja </w:t>
      </w:r>
      <w:r w:rsidR="0062473E" w:rsidRPr="00DD5F3B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nekih specifičnih</w:t>
      </w:r>
      <w:r w:rsidR="00E224C7" w:rsidRPr="00DD5F3B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sadržaja </w:t>
      </w:r>
      <w:r w:rsidR="000739C7" w:rsidRPr="00DD5F3B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u ovom obuhvatu</w:t>
      </w:r>
      <w:r w:rsidRPr="00DD5F3B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?</w:t>
      </w:r>
    </w:p>
    <w:p w14:paraId="4A520D19" w14:textId="77777777" w:rsidR="002A1504" w:rsidRPr="00DD5F3B" w:rsidRDefault="002A1504" w:rsidP="002A1504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48CD58D0" w14:textId="1F87B70F" w:rsidR="002A1504" w:rsidRPr="00DD5F3B" w:rsidRDefault="002A1504" w:rsidP="002A1504">
      <w:pPr>
        <w:pStyle w:val="ListParagraph"/>
        <w:rPr>
          <w:rFonts w:ascii="Times New Roman" w:hAnsi="Times New Roman" w:cs="Times New Roman"/>
          <w:sz w:val="24"/>
          <w:szCs w:val="24"/>
          <w:lang w:val="bs-Latn-BA"/>
        </w:rPr>
      </w:pPr>
      <w:r w:rsidRPr="00DD5F3B">
        <w:rPr>
          <w:rFonts w:ascii="Times New Roman" w:hAnsi="Times New Roman" w:cs="Times New Roman"/>
          <w:sz w:val="24"/>
          <w:szCs w:val="24"/>
          <w:lang w:val="bs-Latn-BA"/>
        </w:rPr>
        <w:t>DA</w:t>
      </w:r>
    </w:p>
    <w:p w14:paraId="3486895A" w14:textId="77777777" w:rsidR="00B62F04" w:rsidRPr="00DD5F3B" w:rsidRDefault="00B62F04" w:rsidP="002A1504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</w:p>
    <w:p w14:paraId="48054F86" w14:textId="64761E03" w:rsidR="002A1504" w:rsidRPr="00DD5F3B" w:rsidRDefault="002A1504" w:rsidP="00E224C7">
      <w:pPr>
        <w:pStyle w:val="ListParagraph"/>
        <w:rPr>
          <w:rFonts w:ascii="Times New Roman" w:hAnsi="Times New Roman" w:cs="Times New Roman"/>
          <w:sz w:val="24"/>
          <w:szCs w:val="24"/>
          <w:lang w:val="bs-Latn-BA"/>
        </w:rPr>
      </w:pPr>
      <w:r w:rsidRPr="00DD5F3B">
        <w:rPr>
          <w:rFonts w:ascii="Times New Roman" w:hAnsi="Times New Roman" w:cs="Times New Roman"/>
          <w:sz w:val="24"/>
          <w:szCs w:val="24"/>
          <w:lang w:val="bs-Latn-BA"/>
        </w:rPr>
        <w:t>NE</w:t>
      </w:r>
    </w:p>
    <w:p w14:paraId="0EC8A7E4" w14:textId="77777777" w:rsidR="002A1504" w:rsidRPr="00DD5F3B" w:rsidRDefault="002A1504" w:rsidP="000739C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42DD91FF" w14:textId="2B3411B8" w:rsidR="002A1504" w:rsidRPr="00DD5F3B" w:rsidRDefault="002A1504" w:rsidP="002A1504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DD5F3B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Ukoliko imate nekih prijedloga (ideja) molimo Vas da ih upišete :</w:t>
      </w:r>
    </w:p>
    <w:p w14:paraId="4936B801" w14:textId="77777777" w:rsidR="002A1504" w:rsidRPr="00DD5F3B" w:rsidRDefault="002A1504" w:rsidP="002A1504">
      <w:pPr>
        <w:pStyle w:val="ListParagrap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BBBFBFB" w14:textId="77777777" w:rsidR="00403901" w:rsidRPr="00DD5F3B" w:rsidRDefault="00403901" w:rsidP="000739C7">
      <w:pPr>
        <w:pStyle w:val="ListParagrap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169B355" w14:textId="6F1185BD" w:rsidR="000739C7" w:rsidRPr="00DD5F3B" w:rsidRDefault="000739C7" w:rsidP="000739C7">
      <w:pPr>
        <w:pStyle w:val="ListParagrap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E4496E7" w14:textId="49BE8187" w:rsidR="000739C7" w:rsidRPr="00DD5F3B" w:rsidRDefault="000739C7" w:rsidP="000739C7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DD5F3B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    Potpis       </w:t>
      </w:r>
    </w:p>
    <w:p w14:paraId="0C0B7E6F" w14:textId="5ED90C26" w:rsidR="00B62F04" w:rsidRPr="00DD5F3B" w:rsidRDefault="000739C7" w:rsidP="00B62F04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DD5F3B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</w:t>
      </w:r>
    </w:p>
    <w:p w14:paraId="47B4029E" w14:textId="77777777" w:rsidR="00B62F04" w:rsidRPr="00DD5F3B" w:rsidRDefault="00B62F04" w:rsidP="00B62F04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27CB3FC" w14:textId="5D7E8723" w:rsidR="00715884" w:rsidRPr="00DD5F3B" w:rsidRDefault="0062473E" w:rsidP="000739C7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DD5F3B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Zahvaljujemo se na saradnji !</w:t>
      </w:r>
      <w:r w:rsidR="00B62F04" w:rsidRPr="00DD5F3B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                                                        ________________________</w:t>
      </w:r>
    </w:p>
    <w:sectPr w:rsidR="00715884" w:rsidRPr="00DD5F3B" w:rsidSect="000739C7">
      <w:headerReference w:type="default" r:id="rId7"/>
      <w:pgSz w:w="11907" w:h="16840" w:code="9"/>
      <w:pgMar w:top="992" w:right="1017" w:bottom="1418" w:left="630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4EDAB" w14:textId="77777777" w:rsidR="00F40E83" w:rsidRDefault="00F40E83" w:rsidP="0072579C">
      <w:pPr>
        <w:spacing w:after="0" w:line="240" w:lineRule="auto"/>
      </w:pPr>
      <w:r>
        <w:separator/>
      </w:r>
    </w:p>
  </w:endnote>
  <w:endnote w:type="continuationSeparator" w:id="0">
    <w:p w14:paraId="50EC4520" w14:textId="77777777" w:rsidR="00F40E83" w:rsidRDefault="00F40E83" w:rsidP="00725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C330D" w14:textId="77777777" w:rsidR="00F40E83" w:rsidRDefault="00F40E83" w:rsidP="0072579C">
      <w:pPr>
        <w:spacing w:after="0" w:line="240" w:lineRule="auto"/>
      </w:pPr>
      <w:r>
        <w:separator/>
      </w:r>
    </w:p>
  </w:footnote>
  <w:footnote w:type="continuationSeparator" w:id="0">
    <w:p w14:paraId="25C1AE35" w14:textId="77777777" w:rsidR="00F40E83" w:rsidRDefault="00F40E83" w:rsidP="00725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35E11" w14:textId="77422807" w:rsidR="0072579C" w:rsidRPr="000069D1" w:rsidRDefault="00073339" w:rsidP="000069D1">
    <w:pPr>
      <w:pStyle w:val="Header"/>
      <w:tabs>
        <w:tab w:val="clear" w:pos="9072"/>
      </w:tabs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00693EC" wp14:editId="6A1E1561">
          <wp:simplePos x="0" y="0"/>
          <wp:positionH relativeFrom="page">
            <wp:posOffset>-3746158</wp:posOffset>
          </wp:positionH>
          <wp:positionV relativeFrom="page">
            <wp:align>top</wp:align>
          </wp:positionV>
          <wp:extent cx="15120000" cy="1441907"/>
          <wp:effectExtent l="0" t="0" r="0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0" cy="1441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69D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559BA"/>
    <w:multiLevelType w:val="hybridMultilevel"/>
    <w:tmpl w:val="C946F9A2"/>
    <w:lvl w:ilvl="0" w:tplc="335E17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C190B"/>
    <w:multiLevelType w:val="hybridMultilevel"/>
    <w:tmpl w:val="991C40E8"/>
    <w:lvl w:ilvl="0" w:tplc="08948E96">
      <w:numFmt w:val="bullet"/>
      <w:lvlText w:val="-"/>
      <w:lvlJc w:val="left"/>
      <w:pPr>
        <w:ind w:left="42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2" w15:restartNumberingAfterBreak="0">
    <w:nsid w:val="439C768B"/>
    <w:multiLevelType w:val="hybridMultilevel"/>
    <w:tmpl w:val="25207EF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573DB"/>
    <w:multiLevelType w:val="hybridMultilevel"/>
    <w:tmpl w:val="91ACEED8"/>
    <w:lvl w:ilvl="0" w:tplc="0636B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0214A8"/>
    <w:multiLevelType w:val="hybridMultilevel"/>
    <w:tmpl w:val="28D6238A"/>
    <w:lvl w:ilvl="0" w:tplc="1D464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77783B"/>
    <w:multiLevelType w:val="hybridMultilevel"/>
    <w:tmpl w:val="4A9A825A"/>
    <w:lvl w:ilvl="0" w:tplc="690C4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A120F"/>
    <w:multiLevelType w:val="hybridMultilevel"/>
    <w:tmpl w:val="A04E3B2E"/>
    <w:lvl w:ilvl="0" w:tplc="5100C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56252239">
    <w:abstractNumId w:val="2"/>
  </w:num>
  <w:num w:numId="2" w16cid:durableId="1613829033">
    <w:abstractNumId w:val="0"/>
  </w:num>
  <w:num w:numId="3" w16cid:durableId="1884827368">
    <w:abstractNumId w:val="4"/>
  </w:num>
  <w:num w:numId="4" w16cid:durableId="976492884">
    <w:abstractNumId w:val="3"/>
  </w:num>
  <w:num w:numId="5" w16cid:durableId="564611120">
    <w:abstractNumId w:val="6"/>
  </w:num>
  <w:num w:numId="6" w16cid:durableId="1442726355">
    <w:abstractNumId w:val="1"/>
  </w:num>
  <w:num w:numId="7" w16cid:durableId="12051022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237"/>
    <w:rsid w:val="000069D1"/>
    <w:rsid w:val="00051B82"/>
    <w:rsid w:val="00071734"/>
    <w:rsid w:val="00073339"/>
    <w:rsid w:val="000739C7"/>
    <w:rsid w:val="000B588A"/>
    <w:rsid w:val="000C069D"/>
    <w:rsid w:val="000C58C1"/>
    <w:rsid w:val="000D6021"/>
    <w:rsid w:val="000E6B24"/>
    <w:rsid w:val="00147886"/>
    <w:rsid w:val="00167A7D"/>
    <w:rsid w:val="00176428"/>
    <w:rsid w:val="00190317"/>
    <w:rsid w:val="001D61A1"/>
    <w:rsid w:val="001F24DD"/>
    <w:rsid w:val="002217CB"/>
    <w:rsid w:val="00270BF6"/>
    <w:rsid w:val="002752DC"/>
    <w:rsid w:val="00291762"/>
    <w:rsid w:val="002A1504"/>
    <w:rsid w:val="002B05A0"/>
    <w:rsid w:val="002D1252"/>
    <w:rsid w:val="002F1668"/>
    <w:rsid w:val="002F19C1"/>
    <w:rsid w:val="002F6608"/>
    <w:rsid w:val="0031117B"/>
    <w:rsid w:val="003179CF"/>
    <w:rsid w:val="00345E17"/>
    <w:rsid w:val="0035123A"/>
    <w:rsid w:val="0036466E"/>
    <w:rsid w:val="00364D81"/>
    <w:rsid w:val="00381C37"/>
    <w:rsid w:val="003D23DB"/>
    <w:rsid w:val="003D384F"/>
    <w:rsid w:val="003D66EE"/>
    <w:rsid w:val="00403723"/>
    <w:rsid w:val="00403901"/>
    <w:rsid w:val="00415499"/>
    <w:rsid w:val="00421237"/>
    <w:rsid w:val="004262D0"/>
    <w:rsid w:val="00446591"/>
    <w:rsid w:val="0046195B"/>
    <w:rsid w:val="00485476"/>
    <w:rsid w:val="00486ED8"/>
    <w:rsid w:val="00492719"/>
    <w:rsid w:val="004A3FC4"/>
    <w:rsid w:val="004B55E8"/>
    <w:rsid w:val="004C3240"/>
    <w:rsid w:val="00512DD5"/>
    <w:rsid w:val="00534C24"/>
    <w:rsid w:val="005538F0"/>
    <w:rsid w:val="0058476B"/>
    <w:rsid w:val="005C1F9E"/>
    <w:rsid w:val="005C520F"/>
    <w:rsid w:val="005E1C23"/>
    <w:rsid w:val="00613010"/>
    <w:rsid w:val="006150CB"/>
    <w:rsid w:val="0062473E"/>
    <w:rsid w:val="0065187D"/>
    <w:rsid w:val="00656215"/>
    <w:rsid w:val="00661B20"/>
    <w:rsid w:val="00663980"/>
    <w:rsid w:val="006B7016"/>
    <w:rsid w:val="006C2D85"/>
    <w:rsid w:val="006F79F2"/>
    <w:rsid w:val="00715884"/>
    <w:rsid w:val="0072579C"/>
    <w:rsid w:val="00746C9A"/>
    <w:rsid w:val="00781AC3"/>
    <w:rsid w:val="007D2AFB"/>
    <w:rsid w:val="007D59DA"/>
    <w:rsid w:val="007E7E72"/>
    <w:rsid w:val="00816F91"/>
    <w:rsid w:val="00860E39"/>
    <w:rsid w:val="00865DC5"/>
    <w:rsid w:val="008708E6"/>
    <w:rsid w:val="00893240"/>
    <w:rsid w:val="008A22F9"/>
    <w:rsid w:val="008C288F"/>
    <w:rsid w:val="00920333"/>
    <w:rsid w:val="00953315"/>
    <w:rsid w:val="00986036"/>
    <w:rsid w:val="009A7746"/>
    <w:rsid w:val="009B31AB"/>
    <w:rsid w:val="009B364F"/>
    <w:rsid w:val="009D039F"/>
    <w:rsid w:val="009D5371"/>
    <w:rsid w:val="00A154CA"/>
    <w:rsid w:val="00A55A96"/>
    <w:rsid w:val="00A83BCA"/>
    <w:rsid w:val="00AA37D1"/>
    <w:rsid w:val="00AB49A2"/>
    <w:rsid w:val="00AD664A"/>
    <w:rsid w:val="00AE514C"/>
    <w:rsid w:val="00AF62DB"/>
    <w:rsid w:val="00B014D4"/>
    <w:rsid w:val="00B06803"/>
    <w:rsid w:val="00B17F85"/>
    <w:rsid w:val="00B20F9D"/>
    <w:rsid w:val="00B23FDD"/>
    <w:rsid w:val="00B52A93"/>
    <w:rsid w:val="00B53C3A"/>
    <w:rsid w:val="00B62F04"/>
    <w:rsid w:val="00B70EDC"/>
    <w:rsid w:val="00BA1440"/>
    <w:rsid w:val="00BC2B36"/>
    <w:rsid w:val="00BE0374"/>
    <w:rsid w:val="00C1151A"/>
    <w:rsid w:val="00C42703"/>
    <w:rsid w:val="00C46E79"/>
    <w:rsid w:val="00C50ACB"/>
    <w:rsid w:val="00C75D88"/>
    <w:rsid w:val="00CA019F"/>
    <w:rsid w:val="00CB232A"/>
    <w:rsid w:val="00CC266D"/>
    <w:rsid w:val="00CE3DD8"/>
    <w:rsid w:val="00D20511"/>
    <w:rsid w:val="00D655B4"/>
    <w:rsid w:val="00D71BC9"/>
    <w:rsid w:val="00D72FA5"/>
    <w:rsid w:val="00D7312B"/>
    <w:rsid w:val="00D9480B"/>
    <w:rsid w:val="00DC5EE6"/>
    <w:rsid w:val="00DD5F3B"/>
    <w:rsid w:val="00DE3346"/>
    <w:rsid w:val="00DF69A3"/>
    <w:rsid w:val="00E01996"/>
    <w:rsid w:val="00E109DC"/>
    <w:rsid w:val="00E224C7"/>
    <w:rsid w:val="00E35FE1"/>
    <w:rsid w:val="00E40371"/>
    <w:rsid w:val="00E439FF"/>
    <w:rsid w:val="00E472CA"/>
    <w:rsid w:val="00E569CC"/>
    <w:rsid w:val="00E87485"/>
    <w:rsid w:val="00E93B50"/>
    <w:rsid w:val="00E97098"/>
    <w:rsid w:val="00F059E0"/>
    <w:rsid w:val="00F06060"/>
    <w:rsid w:val="00F1503F"/>
    <w:rsid w:val="00F40E83"/>
    <w:rsid w:val="00F657E2"/>
    <w:rsid w:val="00F8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269834C"/>
  <w15:docId w15:val="{9230DB84-B60C-46EC-B47D-E1EF1A08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F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79C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725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79C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9C"/>
    <w:rPr>
      <w:rFonts w:ascii="Tahoma" w:hAnsi="Tahoma" w:cs="Tahoma"/>
      <w:sz w:val="16"/>
      <w:szCs w:val="16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E970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0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098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0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098"/>
    <w:rPr>
      <w:b/>
      <w:bCs/>
      <w:sz w:val="20"/>
      <w:szCs w:val="20"/>
      <w:lang w:val="hr-HR"/>
    </w:rPr>
  </w:style>
  <w:style w:type="character" w:styleId="PlaceholderText">
    <w:name w:val="Placeholder Text"/>
    <w:basedOn w:val="DefaultParagraphFont"/>
    <w:uiPriority w:val="99"/>
    <w:semiHidden/>
    <w:rsid w:val="00512D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Zavod za planiranje, projektovanje i razvoj Brčko distrikt Bosne i Hercegovine                                     Завод за планирање, пројектовање и развој Брчко дистрикт Босне и Херцеговине</vt:lpstr>
    </vt:vector>
  </TitlesOfParts>
  <Company>HP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Zavod za planiranje, projektovanje i razvoj Brčko distrikt Bosne i Hercegovine                                     Завод за планирање, пројектовање и развој Брчко дистрикт Босне и Херцеговине</dc:title>
  <dc:creator>Korisnik</dc:creator>
  <cp:lastModifiedBy>Rejhan Mujkanovic</cp:lastModifiedBy>
  <cp:revision>4</cp:revision>
  <cp:lastPrinted>2022-04-13T10:52:00Z</cp:lastPrinted>
  <dcterms:created xsi:type="dcterms:W3CDTF">2022-06-21T06:39:00Z</dcterms:created>
  <dcterms:modified xsi:type="dcterms:W3CDTF">2022-06-21T06:54:00Z</dcterms:modified>
</cp:coreProperties>
</file>